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968"/>
      </w:tblGrid>
      <w:tr w:rsidR="005060AD" w:rsidRPr="005C3635" w14:paraId="06541207" w14:textId="77777777" w:rsidTr="00444A96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1ADDF61B" w:rsidR="005060AD" w:rsidRPr="005C3635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>de 202</w:t>
            </w:r>
            <w:r w:rsidR="0083659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5C3635" w14:paraId="79FBB8A1" w14:textId="77777777" w:rsidTr="00444A96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3F6BE6C2" w:rsidR="005060AD" w:rsidRPr="005C3635" w:rsidRDefault="00444A96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INFORME</w:t>
            </w:r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]</w:t>
            </w:r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="005060AD"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[TÍTULO DE DOCUMENTO]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</w:t>
            </w:r>
            <w:proofErr w:type="spellStart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]</w:t>
            </w:r>
          </w:p>
        </w:tc>
      </w:tr>
      <w:tr w:rsidR="005060AD" w:rsidRPr="005C3635" w14:paraId="5308AB7C" w14:textId="77777777" w:rsidTr="00444A96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7255525F" w:rsidR="005060AD" w:rsidRPr="002E4684" w:rsidRDefault="00D307D7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Director de carrera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5E2C4757" w:rsidR="005060AD" w:rsidRPr="005C3635" w:rsidRDefault="00444A96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Doc. adjuntos: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]</w:t>
            </w:r>
          </w:p>
        </w:tc>
      </w:tr>
      <w:tr w:rsidR="005060AD" w:rsidRPr="005C3635" w14:paraId="1FA89480" w14:textId="77777777" w:rsidTr="00444A96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36490ADF" w:rsidR="005060AD" w:rsidRPr="002E4684" w:rsidRDefault="00444A96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4A9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Colegio de comisarios deportivos / [especificar]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1BBE2DE7" w:rsidR="005060AD" w:rsidRPr="005C3635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proofErr w:type="spellStart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>Nº</w:t>
                </w:r>
                <w:proofErr w:type="spellEnd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páginas: </w:t>
                </w:r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[</w:t>
                </w:r>
                <w:proofErr w:type="spellStart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xx</w:t>
                </w:r>
                <w:proofErr w:type="spellEnd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]</w:t>
                </w:r>
              </w:p>
            </w:sdtContent>
          </w:sdt>
        </w:tc>
      </w:tr>
    </w:tbl>
    <w:p w14:paraId="2D2B32E0" w14:textId="52284DF3" w:rsidR="005060AD" w:rsidRPr="006E1F47" w:rsidRDefault="00444A96" w:rsidP="005060AD">
      <w:pPr>
        <w:spacing w:before="240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INFORME DE DIRECCIÓN DE CARRERA</w:t>
      </w:r>
      <w:r w:rsidR="005060AD" w:rsidRPr="006E1F47">
        <w:rPr>
          <w:b/>
          <w:bCs/>
          <w:sz w:val="28"/>
          <w:szCs w:val="28"/>
        </w:rPr>
        <w:t xml:space="preserve"> </w:t>
      </w:r>
      <w:proofErr w:type="spellStart"/>
      <w:r w:rsidR="005060AD" w:rsidRPr="006E1F47">
        <w:rPr>
          <w:b/>
          <w:bCs/>
          <w:sz w:val="28"/>
          <w:szCs w:val="28"/>
        </w:rPr>
        <w:t>Nº</w:t>
      </w:r>
      <w:proofErr w:type="spellEnd"/>
      <w:r w:rsidR="005060AD" w:rsidRPr="006E1F47">
        <w:rPr>
          <w:b/>
          <w:bCs/>
          <w:sz w:val="28"/>
          <w:szCs w:val="28"/>
        </w:rPr>
        <w:t xml:space="preserve"> </w:t>
      </w:r>
      <w:r w:rsidR="005C3635" w:rsidRPr="005C3635">
        <w:rPr>
          <w:b/>
          <w:bCs/>
          <w:color w:val="FF0000"/>
          <w:sz w:val="28"/>
          <w:szCs w:val="28"/>
        </w:rPr>
        <w:t>[</w:t>
      </w:r>
      <w:r w:rsidR="005C3635">
        <w:rPr>
          <w:b/>
          <w:bCs/>
          <w:color w:val="FF0000"/>
          <w:sz w:val="28"/>
          <w:szCs w:val="28"/>
        </w:rPr>
        <w:t>XX</w:t>
      </w:r>
      <w:r w:rsidR="005C3635" w:rsidRPr="005C3635">
        <w:rPr>
          <w:b/>
          <w:bCs/>
          <w:color w:val="FF0000"/>
          <w:sz w:val="28"/>
          <w:szCs w:val="28"/>
        </w:rPr>
        <w:t>]</w:t>
      </w:r>
      <w:r w:rsidR="005060AD" w:rsidRPr="006E1F47">
        <w:rPr>
          <w:b/>
          <w:bCs/>
          <w:sz w:val="28"/>
          <w:szCs w:val="28"/>
        </w:rPr>
        <w:br/>
      </w:r>
      <w:r w:rsidR="005060AD" w:rsidRPr="006E1F47">
        <w:rPr>
          <w:b/>
          <w:bCs/>
          <w:color w:val="FF0000"/>
          <w:sz w:val="28"/>
          <w:szCs w:val="28"/>
        </w:rPr>
        <w:t xml:space="preserve">[TÍTULO DEL </w:t>
      </w:r>
      <w:r>
        <w:rPr>
          <w:b/>
          <w:bCs/>
          <w:color w:val="FF0000"/>
          <w:sz w:val="28"/>
          <w:szCs w:val="28"/>
        </w:rPr>
        <w:t>INFORME</w:t>
      </w:r>
      <w:r w:rsidR="005060AD" w:rsidRPr="006E1F47">
        <w:rPr>
          <w:b/>
          <w:bCs/>
          <w:color w:val="FF0000"/>
          <w:sz w:val="28"/>
          <w:szCs w:val="28"/>
        </w:rPr>
        <w:t>]</w:t>
      </w:r>
    </w:p>
    <w:p w14:paraId="45657E4A" w14:textId="77777777" w:rsidR="00836590" w:rsidRDefault="00836590" w:rsidP="00836590">
      <w:pPr>
        <w:spacing w:before="240"/>
        <w:rPr>
          <w:color w:val="AEAAAA" w:themeColor="background2" w:themeShade="BF"/>
        </w:rPr>
      </w:pPr>
    </w:p>
    <w:p w14:paraId="6BE617C0" w14:textId="77777777" w:rsidR="00836590" w:rsidRDefault="00836590" w:rsidP="00836590">
      <w:pPr>
        <w:spacing w:before="240"/>
        <w:rPr>
          <w:color w:val="AEAAAA" w:themeColor="background2" w:themeShade="BF"/>
        </w:rPr>
      </w:pPr>
    </w:p>
    <w:p w14:paraId="68764E0B" w14:textId="77777777" w:rsidR="00836590" w:rsidRDefault="00836590" w:rsidP="00836590">
      <w:pPr>
        <w:spacing w:before="240"/>
        <w:rPr>
          <w:color w:val="AEAAAA" w:themeColor="background2" w:themeShade="BF"/>
        </w:rPr>
      </w:pPr>
    </w:p>
    <w:p w14:paraId="27F49FB0" w14:textId="77777777" w:rsidR="00836590" w:rsidRDefault="00836590" w:rsidP="00836590">
      <w:pPr>
        <w:spacing w:before="240"/>
        <w:rPr>
          <w:color w:val="AEAAAA" w:themeColor="background2" w:themeShade="BF"/>
        </w:rPr>
      </w:pPr>
    </w:p>
    <w:p w14:paraId="6157925D" w14:textId="77777777" w:rsidR="00836590" w:rsidRDefault="00836590" w:rsidP="00836590">
      <w:pPr>
        <w:spacing w:before="240"/>
        <w:rPr>
          <w:color w:val="AEAAAA" w:themeColor="background2" w:themeShade="BF"/>
        </w:rPr>
      </w:pPr>
    </w:p>
    <w:p w14:paraId="737D4D8C" w14:textId="77777777" w:rsidR="00836590" w:rsidRDefault="00836590" w:rsidP="00836590">
      <w:pPr>
        <w:spacing w:before="240"/>
        <w:rPr>
          <w:color w:val="AEAAAA" w:themeColor="background2" w:themeShade="BF"/>
        </w:rPr>
      </w:pPr>
    </w:p>
    <w:p w14:paraId="243457F1" w14:textId="77777777" w:rsidR="00836590" w:rsidRDefault="00836590" w:rsidP="00836590">
      <w:pPr>
        <w:spacing w:before="240"/>
        <w:rPr>
          <w:color w:val="AEAAAA" w:themeColor="background2" w:themeShade="BF"/>
        </w:rPr>
      </w:pPr>
    </w:p>
    <w:p w14:paraId="3611AF7B" w14:textId="77777777" w:rsidR="00836590" w:rsidRDefault="00836590" w:rsidP="00836590">
      <w:pPr>
        <w:spacing w:before="240"/>
        <w:rPr>
          <w:color w:val="AEAAAA" w:themeColor="background2" w:themeShade="BF"/>
        </w:rPr>
      </w:pPr>
    </w:p>
    <w:p w14:paraId="2DADD091" w14:textId="77777777" w:rsidR="00836590" w:rsidRDefault="00836590" w:rsidP="00836590">
      <w:pPr>
        <w:spacing w:before="240"/>
        <w:rPr>
          <w:color w:val="AEAAAA" w:themeColor="background2" w:themeShade="BF"/>
        </w:rPr>
      </w:pPr>
    </w:p>
    <w:p w14:paraId="78C4CCB7" w14:textId="77777777" w:rsidR="00836590" w:rsidRDefault="00836590" w:rsidP="00836590">
      <w:pPr>
        <w:spacing w:before="240"/>
        <w:rPr>
          <w:color w:val="AEAAAA" w:themeColor="background2" w:themeShade="BF"/>
        </w:rPr>
      </w:pPr>
    </w:p>
    <w:p w14:paraId="4B5A51FC" w14:textId="77777777" w:rsidR="00836590" w:rsidRDefault="00836590" w:rsidP="00836590">
      <w:pPr>
        <w:spacing w:before="240"/>
        <w:rPr>
          <w:color w:val="AEAAAA" w:themeColor="background2" w:themeShade="BF"/>
        </w:rPr>
      </w:pPr>
    </w:p>
    <w:p w14:paraId="45BCF28F" w14:textId="77777777" w:rsidR="00836590" w:rsidRDefault="00836590" w:rsidP="00836590">
      <w:pPr>
        <w:spacing w:before="240"/>
        <w:rPr>
          <w:color w:val="AEAAAA" w:themeColor="background2" w:themeShade="BF"/>
        </w:rPr>
      </w:pPr>
    </w:p>
    <w:p w14:paraId="2B0FA201" w14:textId="63080537" w:rsidR="00836590" w:rsidRPr="00836590" w:rsidRDefault="00836590" w:rsidP="00836590">
      <w:pPr>
        <w:spacing w:before="240"/>
        <w:rPr>
          <w:color w:val="AEAAAA" w:themeColor="background2" w:themeShade="BF"/>
        </w:rPr>
      </w:pPr>
      <w:r w:rsidRPr="00836590">
        <w:rPr>
          <w:color w:val="AEAAAA" w:themeColor="background2" w:themeShade="BF"/>
        </w:rPr>
        <w:t>[D. Nombre y apellido]</w:t>
      </w:r>
    </w:p>
    <w:p w14:paraId="2E27788E" w14:textId="11C6CE4B" w:rsidR="005060AD" w:rsidRPr="005060AD" w:rsidRDefault="00836590" w:rsidP="00836590">
      <w:pPr>
        <w:spacing w:before="240"/>
      </w:pPr>
      <w:r>
        <w:t>Director de Carrera</w:t>
      </w:r>
    </w:p>
    <w:sectPr w:rsidR="005060AD" w:rsidRPr="005060AD" w:rsidSect="005060AD">
      <w:headerReference w:type="default" r:id="rId6"/>
      <w:footerReference w:type="default" r:id="rId7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CCB02" w14:textId="77777777" w:rsidR="00DE34DE" w:rsidRPr="006E1F47" w:rsidRDefault="00DE34DE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6B0EDB85" w14:textId="77777777" w:rsidR="00DE34DE" w:rsidRPr="006E1F47" w:rsidRDefault="00DE34DE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1492B" w14:textId="77777777" w:rsidR="00DE34DE" w:rsidRPr="006E1F47" w:rsidRDefault="00DE34DE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1967A0BF" w14:textId="77777777" w:rsidR="00DE34DE" w:rsidRPr="006E1F47" w:rsidRDefault="00DE34DE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405A0"/>
    <w:rsid w:val="0004262C"/>
    <w:rsid w:val="000A18B1"/>
    <w:rsid w:val="001247E3"/>
    <w:rsid w:val="00153E6B"/>
    <w:rsid w:val="00177DD2"/>
    <w:rsid w:val="001845D1"/>
    <w:rsid w:val="001D49B0"/>
    <w:rsid w:val="002527C4"/>
    <w:rsid w:val="002E4684"/>
    <w:rsid w:val="002E5BC7"/>
    <w:rsid w:val="00375270"/>
    <w:rsid w:val="003A6F46"/>
    <w:rsid w:val="003F1834"/>
    <w:rsid w:val="00411438"/>
    <w:rsid w:val="00443B02"/>
    <w:rsid w:val="00444A96"/>
    <w:rsid w:val="00473699"/>
    <w:rsid w:val="004870E5"/>
    <w:rsid w:val="005060AD"/>
    <w:rsid w:val="005254F9"/>
    <w:rsid w:val="005472A8"/>
    <w:rsid w:val="00550255"/>
    <w:rsid w:val="00573F8D"/>
    <w:rsid w:val="00587134"/>
    <w:rsid w:val="005A0655"/>
    <w:rsid w:val="005A1652"/>
    <w:rsid w:val="005C3635"/>
    <w:rsid w:val="005D3E83"/>
    <w:rsid w:val="006575F2"/>
    <w:rsid w:val="006767C1"/>
    <w:rsid w:val="006B5861"/>
    <w:rsid w:val="006C6E39"/>
    <w:rsid w:val="006D7B8F"/>
    <w:rsid w:val="006E1F47"/>
    <w:rsid w:val="006F640D"/>
    <w:rsid w:val="007178EE"/>
    <w:rsid w:val="00730B77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36590"/>
    <w:rsid w:val="0084384A"/>
    <w:rsid w:val="00884324"/>
    <w:rsid w:val="0089550B"/>
    <w:rsid w:val="008D1BC0"/>
    <w:rsid w:val="0091614B"/>
    <w:rsid w:val="00994AE7"/>
    <w:rsid w:val="00A74A99"/>
    <w:rsid w:val="00AD7D3A"/>
    <w:rsid w:val="00B63956"/>
    <w:rsid w:val="00B70635"/>
    <w:rsid w:val="00B82223"/>
    <w:rsid w:val="00BD7A5B"/>
    <w:rsid w:val="00BF660C"/>
    <w:rsid w:val="00C10D18"/>
    <w:rsid w:val="00C13E55"/>
    <w:rsid w:val="00C7701D"/>
    <w:rsid w:val="00CB7D4D"/>
    <w:rsid w:val="00CD1E51"/>
    <w:rsid w:val="00D13F6F"/>
    <w:rsid w:val="00D307D7"/>
    <w:rsid w:val="00D9488D"/>
    <w:rsid w:val="00DC2B41"/>
    <w:rsid w:val="00DC481F"/>
    <w:rsid w:val="00DC7259"/>
    <w:rsid w:val="00DD0172"/>
    <w:rsid w:val="00DE34DE"/>
    <w:rsid w:val="00E201CC"/>
    <w:rsid w:val="00E2034A"/>
    <w:rsid w:val="00ED0812"/>
    <w:rsid w:val="00F07548"/>
    <w:rsid w:val="00F13CD4"/>
    <w:rsid w:val="00F16893"/>
    <w:rsid w:val="00F2027C"/>
    <w:rsid w:val="00F446E4"/>
    <w:rsid w:val="00F8578C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0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TCTNBAZTAN24_COMPLEMENTO </vt:lpstr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Alberto Lindon Fernandez</cp:lastModifiedBy>
  <cp:revision>3</cp:revision>
  <cp:lastPrinted>2024-11-06T19:19:00Z</cp:lastPrinted>
  <dcterms:created xsi:type="dcterms:W3CDTF">2025-01-28T13:31:00Z</dcterms:created>
  <dcterms:modified xsi:type="dcterms:W3CDTF">2026-01-30T09:13:00Z</dcterms:modified>
</cp:coreProperties>
</file>